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BB" w:rsidRDefault="005B33BB" w:rsidP="005B33B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Prázdninov</w:t>
      </w:r>
      <w:r w:rsidR="00545675">
        <w:rPr>
          <w:b/>
          <w:sz w:val="36"/>
          <w:szCs w:val="36"/>
        </w:rPr>
        <w:t>ý provoz MŠ ve školním roce 2024/2025</w:t>
      </w:r>
    </w:p>
    <w:p w:rsidR="005B33BB" w:rsidRDefault="005B33BB" w:rsidP="005B33BB">
      <w:pPr>
        <w:rPr>
          <w:sz w:val="28"/>
          <w:szCs w:val="28"/>
        </w:rPr>
      </w:pPr>
    </w:p>
    <w:p w:rsidR="005B33BB" w:rsidRDefault="005B33BB" w:rsidP="005B33BB">
      <w:pPr>
        <w:rPr>
          <w:sz w:val="32"/>
          <w:szCs w:val="32"/>
        </w:rPr>
      </w:pPr>
      <w:r>
        <w:rPr>
          <w:sz w:val="32"/>
          <w:szCs w:val="32"/>
        </w:rPr>
        <w:t xml:space="preserve">Ředitelka MŠ Ostrava – </w:t>
      </w:r>
      <w:r w:rsidR="00E642D5">
        <w:rPr>
          <w:sz w:val="32"/>
          <w:szCs w:val="32"/>
        </w:rPr>
        <w:t>Bartovice</w:t>
      </w:r>
      <w:r>
        <w:rPr>
          <w:sz w:val="32"/>
          <w:szCs w:val="32"/>
        </w:rPr>
        <w:t xml:space="preserve"> po dohodě se zřizovatelem rozhodla, že provoz MŠ v období hlavních prázdnin bude probíhat takto:</w:t>
      </w:r>
    </w:p>
    <w:p w:rsidR="005B33BB" w:rsidRDefault="005B33BB" w:rsidP="005B33BB">
      <w:pPr>
        <w:rPr>
          <w:sz w:val="28"/>
          <w:szCs w:val="28"/>
        </w:rPr>
      </w:pPr>
    </w:p>
    <w:p w:rsidR="005B33BB" w:rsidRDefault="005B33BB" w:rsidP="005B33B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6"/>
      </w:tblGrid>
      <w:tr w:rsidR="005B33BB" w:rsidTr="005B33BB">
        <w:trPr>
          <w:trHeight w:val="150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BB" w:rsidRDefault="005B33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Od 01. </w:t>
            </w:r>
            <w:r w:rsidR="00941F0C">
              <w:rPr>
                <w:sz w:val="32"/>
                <w:szCs w:val="32"/>
              </w:rPr>
              <w:t>07. 2025 (úterý</w:t>
            </w:r>
            <w:r>
              <w:rPr>
                <w:sz w:val="32"/>
                <w:szCs w:val="32"/>
              </w:rPr>
              <w:t>)</w:t>
            </w:r>
          </w:p>
          <w:p w:rsidR="005B33BB" w:rsidRDefault="005B33BB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do</w:t>
            </w:r>
            <w:proofErr w:type="gramEnd"/>
          </w:p>
          <w:p w:rsidR="005B33BB" w:rsidRDefault="00941F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 07. 2025 (čtvrtek</w:t>
            </w:r>
            <w:r w:rsidR="005B33BB">
              <w:rPr>
                <w:sz w:val="32"/>
                <w:szCs w:val="32"/>
              </w:rPr>
              <w:t>)</w:t>
            </w:r>
          </w:p>
          <w:p w:rsidR="005B33BB" w:rsidRDefault="005B33BB" w:rsidP="00E642D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MŠ </w:t>
            </w:r>
            <w:r w:rsidR="00941F0C">
              <w:rPr>
                <w:b/>
                <w:bCs/>
                <w:sz w:val="32"/>
                <w:szCs w:val="32"/>
              </w:rPr>
              <w:t>uzavřena</w:t>
            </w:r>
          </w:p>
        </w:tc>
      </w:tr>
    </w:tbl>
    <w:p w:rsidR="005B33BB" w:rsidRDefault="005B33BB" w:rsidP="005B33BB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6"/>
      </w:tblGrid>
      <w:tr w:rsidR="005B33BB" w:rsidTr="005B33B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B" w:rsidRDefault="00941F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 01. 08. 2025 (pátek</w:t>
            </w:r>
            <w:r w:rsidR="005B33BB">
              <w:rPr>
                <w:sz w:val="32"/>
                <w:szCs w:val="32"/>
              </w:rPr>
              <w:t>)</w:t>
            </w:r>
          </w:p>
          <w:p w:rsidR="005B33BB" w:rsidRDefault="005B33BB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do</w:t>
            </w:r>
            <w:proofErr w:type="gramEnd"/>
          </w:p>
          <w:p w:rsidR="005B33BB" w:rsidRDefault="00941F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22. 08. 2025</w:t>
            </w:r>
            <w:r w:rsidR="005B33BB">
              <w:rPr>
                <w:sz w:val="32"/>
                <w:szCs w:val="32"/>
              </w:rPr>
              <w:t xml:space="preserve"> (pátek)</w:t>
            </w:r>
          </w:p>
          <w:p w:rsidR="005B33BB" w:rsidRDefault="005B33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MŠ </w:t>
            </w:r>
            <w:r w:rsidR="00941F0C">
              <w:rPr>
                <w:b/>
                <w:bCs/>
                <w:sz w:val="32"/>
                <w:szCs w:val="32"/>
              </w:rPr>
              <w:t>otevřená</w:t>
            </w:r>
          </w:p>
          <w:p w:rsidR="005B33BB" w:rsidRDefault="005B33B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B33BB" w:rsidRDefault="00941F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 25. 08. do 29. 08. 2025</w:t>
            </w:r>
            <w:r w:rsidR="005B33BB">
              <w:rPr>
                <w:sz w:val="32"/>
                <w:szCs w:val="32"/>
              </w:rPr>
              <w:t xml:space="preserve"> budou probíhat v MŠ p</w:t>
            </w:r>
            <w:r>
              <w:rPr>
                <w:sz w:val="32"/>
                <w:szCs w:val="32"/>
              </w:rPr>
              <w:t xml:space="preserve">řípravné práce </w:t>
            </w:r>
            <w:proofErr w:type="gramStart"/>
            <w:r>
              <w:rPr>
                <w:sz w:val="32"/>
                <w:szCs w:val="32"/>
              </w:rPr>
              <w:t>na škol. rok</w:t>
            </w:r>
            <w:proofErr w:type="gramEnd"/>
            <w:r>
              <w:rPr>
                <w:sz w:val="32"/>
                <w:szCs w:val="32"/>
              </w:rPr>
              <w:t xml:space="preserve"> 2025</w:t>
            </w:r>
            <w:r w:rsidR="005B33BB">
              <w:rPr>
                <w:sz w:val="32"/>
                <w:szCs w:val="32"/>
              </w:rPr>
              <w:t>/202</w:t>
            </w:r>
            <w:r>
              <w:rPr>
                <w:sz w:val="32"/>
                <w:szCs w:val="32"/>
              </w:rPr>
              <w:t>6</w:t>
            </w:r>
          </w:p>
        </w:tc>
      </w:tr>
    </w:tbl>
    <w:p w:rsidR="005B33BB" w:rsidRDefault="005B33BB" w:rsidP="005B33BB">
      <w:pPr>
        <w:rPr>
          <w:sz w:val="32"/>
          <w:szCs w:val="32"/>
        </w:rPr>
      </w:pPr>
    </w:p>
    <w:p w:rsidR="005B33BB" w:rsidRDefault="005B33BB" w:rsidP="005B33BB">
      <w:pPr>
        <w:rPr>
          <w:bCs/>
          <w:sz w:val="32"/>
          <w:szCs w:val="32"/>
        </w:rPr>
      </w:pPr>
    </w:p>
    <w:p w:rsidR="00E642D5" w:rsidRDefault="00941F0C" w:rsidP="00E642D5">
      <w:pPr>
        <w:rPr>
          <w:bCs/>
          <w:sz w:val="32"/>
          <w:szCs w:val="32"/>
        </w:rPr>
      </w:pPr>
      <w:r>
        <w:rPr>
          <w:b/>
          <w:sz w:val="32"/>
          <w:szCs w:val="32"/>
        </w:rPr>
        <w:t>Červenec</w:t>
      </w:r>
      <w:r w:rsidR="005B33BB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5</w:t>
      </w:r>
      <w:r w:rsidR="005B33BB">
        <w:rPr>
          <w:bCs/>
          <w:sz w:val="32"/>
          <w:szCs w:val="32"/>
        </w:rPr>
        <w:t xml:space="preserve"> – </w:t>
      </w:r>
      <w:r w:rsidR="00E642D5">
        <w:rPr>
          <w:sz w:val="32"/>
          <w:szCs w:val="32"/>
        </w:rPr>
        <w:t xml:space="preserve">budou mít možnost děti z MŠ Ostrava - Bartovice navštěvovat </w:t>
      </w:r>
      <w:r w:rsidR="00E642D5">
        <w:rPr>
          <w:b/>
          <w:sz w:val="32"/>
          <w:szCs w:val="32"/>
        </w:rPr>
        <w:t>MŠ Ostrava – Těší</w:t>
      </w:r>
      <w:r>
        <w:rPr>
          <w:b/>
          <w:sz w:val="32"/>
          <w:szCs w:val="32"/>
        </w:rPr>
        <w:t>nská 279 – provoz bude od 01. 07. 2024 do 31. 07. 2025</w:t>
      </w:r>
      <w:r w:rsidR="00E642D5">
        <w:rPr>
          <w:b/>
          <w:sz w:val="32"/>
          <w:szCs w:val="32"/>
        </w:rPr>
        <w:t xml:space="preserve">. </w:t>
      </w:r>
      <w:r w:rsidR="00E642D5">
        <w:rPr>
          <w:bCs/>
          <w:sz w:val="32"/>
          <w:szCs w:val="32"/>
        </w:rPr>
        <w:t xml:space="preserve">Pokud budete dítě přihlašovat do MŠ Ostrava – Radvanice, tak si vyzvedněte žádost u p. učitelky a odevzdejte do </w:t>
      </w:r>
      <w:r w:rsidR="00E642D5">
        <w:rPr>
          <w:b/>
          <w:sz w:val="32"/>
          <w:szCs w:val="32"/>
        </w:rPr>
        <w:t>31. 05. 202</w:t>
      </w:r>
      <w:r>
        <w:rPr>
          <w:b/>
          <w:sz w:val="32"/>
          <w:szCs w:val="32"/>
        </w:rPr>
        <w:t>5</w:t>
      </w:r>
      <w:r w:rsidR="00BD797F">
        <w:rPr>
          <w:bCs/>
          <w:sz w:val="32"/>
          <w:szCs w:val="32"/>
        </w:rPr>
        <w:t xml:space="preserve"> p. uč. </w:t>
      </w:r>
      <w:proofErr w:type="gramStart"/>
      <w:r w:rsidR="00BD797F">
        <w:rPr>
          <w:bCs/>
          <w:sz w:val="32"/>
          <w:szCs w:val="32"/>
        </w:rPr>
        <w:t>na</w:t>
      </w:r>
      <w:proofErr w:type="gramEnd"/>
      <w:r w:rsidR="00BD797F">
        <w:rPr>
          <w:bCs/>
          <w:sz w:val="32"/>
          <w:szCs w:val="32"/>
        </w:rPr>
        <w:t xml:space="preserve"> třídě. Paní</w:t>
      </w:r>
      <w:bookmarkStart w:id="0" w:name="_GoBack"/>
      <w:bookmarkEnd w:id="0"/>
      <w:r w:rsidR="00E642D5">
        <w:rPr>
          <w:bCs/>
          <w:sz w:val="32"/>
          <w:szCs w:val="32"/>
        </w:rPr>
        <w:t xml:space="preserve"> ředitelka žádost potvrdí a odevzdá do MŠ Ostrava – Radvanice.</w:t>
      </w:r>
    </w:p>
    <w:p w:rsidR="005B33BB" w:rsidRDefault="005B33BB" w:rsidP="005B33BB">
      <w:pPr>
        <w:rPr>
          <w:b/>
          <w:sz w:val="32"/>
          <w:szCs w:val="32"/>
        </w:rPr>
      </w:pPr>
    </w:p>
    <w:p w:rsidR="00941F0C" w:rsidRDefault="00941F0C" w:rsidP="00941F0C">
      <w:pPr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Srpen 2025</w:t>
      </w:r>
      <w:r>
        <w:rPr>
          <w:sz w:val="32"/>
          <w:szCs w:val="32"/>
        </w:rPr>
        <w:t xml:space="preserve"> -</w:t>
      </w:r>
      <w:r w:rsidRPr="00E642D5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informujte do </w:t>
      </w:r>
      <w:r>
        <w:rPr>
          <w:b/>
          <w:sz w:val="32"/>
          <w:szCs w:val="32"/>
        </w:rPr>
        <w:t>31. 05. 2025</w:t>
      </w:r>
      <w:r>
        <w:rPr>
          <w:bCs/>
          <w:sz w:val="32"/>
          <w:szCs w:val="32"/>
        </w:rPr>
        <w:t xml:space="preserve"> p. </w:t>
      </w:r>
      <w:proofErr w:type="gramStart"/>
      <w:r>
        <w:rPr>
          <w:bCs/>
          <w:sz w:val="32"/>
          <w:szCs w:val="32"/>
        </w:rPr>
        <w:t>uč</w:t>
      </w:r>
      <w:proofErr w:type="gramEnd"/>
      <w:r>
        <w:rPr>
          <w:bCs/>
          <w:sz w:val="32"/>
          <w:szCs w:val="32"/>
        </w:rPr>
        <w:t>.</w:t>
      </w:r>
      <w:proofErr w:type="gramStart"/>
      <w:r>
        <w:rPr>
          <w:bCs/>
          <w:sz w:val="32"/>
          <w:szCs w:val="32"/>
        </w:rPr>
        <w:t>na</w:t>
      </w:r>
      <w:proofErr w:type="gramEnd"/>
      <w:r>
        <w:rPr>
          <w:bCs/>
          <w:sz w:val="32"/>
          <w:szCs w:val="32"/>
        </w:rPr>
        <w:t xml:space="preserve"> třídě, zda bude dítě do MŠ v srpnu docházet.</w:t>
      </w:r>
    </w:p>
    <w:p w:rsidR="00941F0C" w:rsidRDefault="00941F0C" w:rsidP="005B33BB">
      <w:pPr>
        <w:rPr>
          <w:b/>
          <w:sz w:val="32"/>
          <w:szCs w:val="32"/>
        </w:rPr>
      </w:pPr>
    </w:p>
    <w:p w:rsidR="005B33BB" w:rsidRDefault="005B33BB" w:rsidP="005B33BB">
      <w:pPr>
        <w:rPr>
          <w:sz w:val="32"/>
          <w:szCs w:val="32"/>
        </w:rPr>
      </w:pPr>
    </w:p>
    <w:p w:rsidR="005B33BB" w:rsidRDefault="005B33BB" w:rsidP="005B33BB">
      <w:pPr>
        <w:rPr>
          <w:sz w:val="32"/>
          <w:szCs w:val="32"/>
        </w:rPr>
      </w:pPr>
      <w:r>
        <w:rPr>
          <w:sz w:val="32"/>
          <w:szCs w:val="32"/>
        </w:rPr>
        <w:t>Děkujeme za spolupráci.</w:t>
      </w:r>
    </w:p>
    <w:p w:rsidR="005B33BB" w:rsidRDefault="005B33BB" w:rsidP="005B33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</w:p>
    <w:p w:rsidR="005B33BB" w:rsidRDefault="00E642D5" w:rsidP="005B33BB">
      <w:pPr>
        <w:rPr>
          <w:sz w:val="32"/>
          <w:szCs w:val="32"/>
        </w:rPr>
      </w:pPr>
      <w:r>
        <w:rPr>
          <w:sz w:val="32"/>
          <w:szCs w:val="32"/>
        </w:rPr>
        <w:t>Bc. Táňa Krumniklová</w:t>
      </w:r>
      <w:r w:rsidR="005B33BB">
        <w:rPr>
          <w:sz w:val="32"/>
          <w:szCs w:val="32"/>
        </w:rPr>
        <w:t xml:space="preserve"> – ředitelka MŠ</w:t>
      </w:r>
    </w:p>
    <w:p w:rsidR="00EE2429" w:rsidRPr="00AF44C5" w:rsidRDefault="00EE2429" w:rsidP="00663625">
      <w:pPr>
        <w:pStyle w:val="Default"/>
        <w:rPr>
          <w:rFonts w:asciiTheme="minorHAnsi" w:hAnsiTheme="minorHAnsi"/>
          <w:sz w:val="20"/>
          <w:szCs w:val="20"/>
        </w:rPr>
      </w:pPr>
    </w:p>
    <w:sectPr w:rsidR="00EE2429" w:rsidRPr="00AF44C5" w:rsidSect="00313AAD">
      <w:headerReference w:type="default" r:id="rId8"/>
      <w:pgSz w:w="11900" w:h="16840"/>
      <w:pgMar w:top="1440" w:right="1800" w:bottom="1440" w:left="1800" w:header="708" w:footer="1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B59" w:rsidRDefault="00B66B59" w:rsidP="00E76F2F">
      <w:r>
        <w:separator/>
      </w:r>
    </w:p>
  </w:endnote>
  <w:endnote w:type="continuationSeparator" w:id="0">
    <w:p w:rsidR="00B66B59" w:rsidRDefault="00B66B59" w:rsidP="00E76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B59" w:rsidRDefault="00B66B59" w:rsidP="00E76F2F">
      <w:r>
        <w:separator/>
      </w:r>
    </w:p>
  </w:footnote>
  <w:footnote w:type="continuationSeparator" w:id="0">
    <w:p w:rsidR="00B66B59" w:rsidRDefault="00B66B59" w:rsidP="00E76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2B" w:rsidRDefault="009739E4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00pt;margin-top:-13.9pt;width:198pt;height:3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" filled="f" stroked="f">
          <v:textbox>
            <w:txbxContent>
              <w:p w:rsidR="00282222" w:rsidRPr="00E76F2F" w:rsidRDefault="00282222" w:rsidP="00E76F2F">
                <w:pPr>
                  <w:rPr>
                    <w:rFonts w:asciiTheme="majorHAnsi" w:hAnsiTheme="majorHAnsi"/>
                    <w:sz w:val="20"/>
                    <w:szCs w:val="18"/>
                  </w:rPr>
                </w:pPr>
                <w:r w:rsidRPr="00E76F2F">
                  <w:rPr>
                    <w:rFonts w:asciiTheme="majorHAnsi" w:hAnsiTheme="majorHAnsi"/>
                    <w:b/>
                    <w:sz w:val="20"/>
                    <w:szCs w:val="18"/>
                    <w:bdr w:val="none" w:sz="0" w:space="0" w:color="auto" w:frame="1"/>
                  </w:rPr>
                  <w:t>Email:</w:t>
                </w:r>
                <w:r w:rsidRPr="00E76F2F">
                  <w:rPr>
                    <w:rFonts w:asciiTheme="majorHAnsi" w:hAnsiTheme="majorHAnsi"/>
                    <w:sz w:val="20"/>
                    <w:szCs w:val="18"/>
                  </w:rPr>
                  <w:t xml:space="preserve"> </w:t>
                </w:r>
                <w:r w:rsidRPr="00E76F2F">
                  <w:rPr>
                    <w:rFonts w:asciiTheme="majorHAnsi" w:hAnsiTheme="majorHAnsi"/>
                    <w:sz w:val="20"/>
                    <w:szCs w:val="18"/>
                    <w:bdr w:val="none" w:sz="0" w:space="0" w:color="auto" w:frame="1"/>
                  </w:rPr>
                  <w:t>krumniklova@mszajesterkou.cz</w:t>
                </w:r>
              </w:p>
              <w:p w:rsidR="00282222" w:rsidRPr="00037830" w:rsidRDefault="00282222" w:rsidP="00037830">
                <w:pPr>
                  <w:rPr>
                    <w:rFonts w:ascii="Times" w:eastAsia="Times New Roman" w:hAnsi="Times" w:cs="Times New Roman"/>
                    <w:sz w:val="20"/>
                    <w:szCs w:val="20"/>
                  </w:rPr>
                </w:pPr>
                <w:r w:rsidRPr="00E76F2F">
                  <w:rPr>
                    <w:rFonts w:asciiTheme="majorHAnsi" w:hAnsiTheme="majorHAnsi"/>
                    <w:b/>
                    <w:sz w:val="20"/>
                    <w:szCs w:val="18"/>
                    <w:bdr w:val="none" w:sz="0" w:space="0" w:color="auto" w:frame="1"/>
                  </w:rPr>
                  <w:t xml:space="preserve">Tel.: </w:t>
                </w:r>
                <w:r w:rsidRPr="00E76F2F">
                  <w:rPr>
                    <w:rFonts w:asciiTheme="majorHAnsi" w:hAnsiTheme="majorHAnsi"/>
                    <w:sz w:val="20"/>
                    <w:szCs w:val="18"/>
                    <w:bdr w:val="none" w:sz="0" w:space="0" w:color="auto" w:frame="1"/>
                  </w:rPr>
                  <w:t>(+420) 596 227 584</w:t>
                </w:r>
                <w:r>
                  <w:rPr>
                    <w:rFonts w:asciiTheme="majorHAnsi" w:hAnsiTheme="majorHAnsi"/>
                    <w:sz w:val="20"/>
                    <w:szCs w:val="18"/>
                    <w:bdr w:val="none" w:sz="0" w:space="0" w:color="auto" w:frame="1"/>
                  </w:rPr>
                  <w:t xml:space="preserve">, </w:t>
                </w:r>
                <w:r w:rsidRPr="00037830">
                  <w:rPr>
                    <w:rFonts w:asciiTheme="majorHAnsi" w:hAnsiTheme="majorHAnsi"/>
                    <w:sz w:val="20"/>
                    <w:szCs w:val="18"/>
                    <w:bdr w:val="none" w:sz="0" w:space="0" w:color="auto" w:frame="1"/>
                  </w:rPr>
                  <w:t>774 026 546</w:t>
                </w:r>
              </w:p>
              <w:p w:rsidR="00282222" w:rsidRPr="00E76F2F" w:rsidRDefault="00282222" w:rsidP="00E76F2F">
                <w:pPr>
                  <w:rPr>
                    <w:rFonts w:asciiTheme="majorHAnsi" w:hAnsiTheme="majorHAnsi"/>
                    <w:sz w:val="20"/>
                    <w:szCs w:val="18"/>
                    <w:bdr w:val="none" w:sz="0" w:space="0" w:color="auto" w:frame="1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Text Box 2" o:spid="_x0000_s4097" type="#_x0000_t202" style="position:absolute;margin-left:142.5pt;margin-top:-11.4pt;width:130pt;height:35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" filled="f" stroked="f">
          <v:textbox>
            <w:txbxContent>
              <w:p w:rsidR="00282222" w:rsidRPr="00E76F2F" w:rsidRDefault="00282222" w:rsidP="00E76F2F">
                <w:pPr>
                  <w:rPr>
                    <w:rFonts w:asciiTheme="majorHAnsi" w:hAnsiTheme="majorHAnsi"/>
                    <w:sz w:val="20"/>
                    <w:szCs w:val="18"/>
                  </w:rPr>
                </w:pPr>
                <w:r w:rsidRPr="00E76F2F">
                  <w:rPr>
                    <w:rFonts w:asciiTheme="majorHAnsi" w:hAnsiTheme="majorHAnsi"/>
                    <w:sz w:val="20"/>
                    <w:szCs w:val="18"/>
                  </w:rPr>
                  <w:t>Za Ještěrkou 507/8</w:t>
                </w:r>
                <w:r w:rsidRPr="00E76F2F">
                  <w:rPr>
                    <w:rFonts w:asciiTheme="majorHAnsi" w:hAnsiTheme="majorHAnsi"/>
                    <w:sz w:val="20"/>
                    <w:szCs w:val="18"/>
                  </w:rPr>
                  <w:br/>
                  <w:t>717 00, Ostrava – Bartovice</w:t>
                </w:r>
              </w:p>
            </w:txbxContent>
          </v:textbox>
        </v:shape>
      </w:pict>
    </w:r>
    <w:r w:rsidR="00847D2B"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-786765</wp:posOffset>
          </wp:positionH>
          <wp:positionV relativeFrom="paragraph">
            <wp:posOffset>-220980</wp:posOffset>
          </wp:positionV>
          <wp:extent cx="1943100" cy="545465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kub:Desktop:DATA-MAC:GRAFIKA:Školka za ještěrkou LOGO:MSZaJesterkou-logo-ma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158F3D"/>
    <w:multiLevelType w:val="hybridMultilevel"/>
    <w:tmpl w:val="7E3DF2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E21C6B"/>
    <w:multiLevelType w:val="hybridMultilevel"/>
    <w:tmpl w:val="0A06C7B8"/>
    <w:lvl w:ilvl="0" w:tplc="58869FF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B5A"/>
    <w:multiLevelType w:val="hybridMultilevel"/>
    <w:tmpl w:val="F9A86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A5A68"/>
    <w:multiLevelType w:val="hybridMultilevel"/>
    <w:tmpl w:val="092AD2AE"/>
    <w:lvl w:ilvl="0" w:tplc="3E1E5FC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A02787B"/>
    <w:multiLevelType w:val="singleLevel"/>
    <w:tmpl w:val="DCBA7D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5">
    <w:nsid w:val="1AF53C1E"/>
    <w:multiLevelType w:val="hybridMultilevel"/>
    <w:tmpl w:val="68761D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E7708DD"/>
    <w:multiLevelType w:val="hybridMultilevel"/>
    <w:tmpl w:val="6C5D9C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E8C2489"/>
    <w:multiLevelType w:val="hybridMultilevel"/>
    <w:tmpl w:val="9FC25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331B3"/>
    <w:multiLevelType w:val="hybridMultilevel"/>
    <w:tmpl w:val="F0082006"/>
    <w:lvl w:ilvl="0" w:tplc="E104D0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53063"/>
    <w:multiLevelType w:val="hybridMultilevel"/>
    <w:tmpl w:val="38DCBB82"/>
    <w:lvl w:ilvl="0" w:tplc="EB5E38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97957"/>
    <w:multiLevelType w:val="hybridMultilevel"/>
    <w:tmpl w:val="B1D00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D6CC2"/>
    <w:multiLevelType w:val="hybridMultilevel"/>
    <w:tmpl w:val="36FCD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16660"/>
    <w:multiLevelType w:val="hybridMultilevel"/>
    <w:tmpl w:val="FD4C095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3C5D6B7B"/>
    <w:multiLevelType w:val="hybridMultilevel"/>
    <w:tmpl w:val="757C7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B6AEF"/>
    <w:multiLevelType w:val="hybridMultilevel"/>
    <w:tmpl w:val="819CB43C"/>
    <w:lvl w:ilvl="0" w:tplc="411C5CAA">
      <w:start w:val="7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B2645"/>
    <w:multiLevelType w:val="hybridMultilevel"/>
    <w:tmpl w:val="99A601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01D4B"/>
    <w:multiLevelType w:val="hybridMultilevel"/>
    <w:tmpl w:val="53C0424C"/>
    <w:lvl w:ilvl="0" w:tplc="E294C75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10EA28C0">
      <w:numFmt w:val="none"/>
      <w:lvlText w:val=""/>
      <w:lvlJc w:val="left"/>
      <w:pPr>
        <w:tabs>
          <w:tab w:val="num" w:pos="360"/>
        </w:tabs>
      </w:pPr>
    </w:lvl>
    <w:lvl w:ilvl="2" w:tplc="B3683C08">
      <w:numFmt w:val="none"/>
      <w:lvlText w:val=""/>
      <w:lvlJc w:val="left"/>
      <w:pPr>
        <w:tabs>
          <w:tab w:val="num" w:pos="360"/>
        </w:tabs>
      </w:pPr>
    </w:lvl>
    <w:lvl w:ilvl="3" w:tplc="50EE2566">
      <w:numFmt w:val="none"/>
      <w:lvlText w:val=""/>
      <w:lvlJc w:val="left"/>
      <w:pPr>
        <w:tabs>
          <w:tab w:val="num" w:pos="360"/>
        </w:tabs>
      </w:pPr>
    </w:lvl>
    <w:lvl w:ilvl="4" w:tplc="2728B392">
      <w:numFmt w:val="none"/>
      <w:lvlText w:val=""/>
      <w:lvlJc w:val="left"/>
      <w:pPr>
        <w:tabs>
          <w:tab w:val="num" w:pos="360"/>
        </w:tabs>
      </w:pPr>
    </w:lvl>
    <w:lvl w:ilvl="5" w:tplc="8EB8C766">
      <w:numFmt w:val="none"/>
      <w:lvlText w:val=""/>
      <w:lvlJc w:val="left"/>
      <w:pPr>
        <w:tabs>
          <w:tab w:val="num" w:pos="360"/>
        </w:tabs>
      </w:pPr>
    </w:lvl>
    <w:lvl w:ilvl="6" w:tplc="23F6D6C2">
      <w:numFmt w:val="none"/>
      <w:lvlText w:val=""/>
      <w:lvlJc w:val="left"/>
      <w:pPr>
        <w:tabs>
          <w:tab w:val="num" w:pos="360"/>
        </w:tabs>
      </w:pPr>
    </w:lvl>
    <w:lvl w:ilvl="7" w:tplc="6804FBAE">
      <w:numFmt w:val="none"/>
      <w:lvlText w:val=""/>
      <w:lvlJc w:val="left"/>
      <w:pPr>
        <w:tabs>
          <w:tab w:val="num" w:pos="360"/>
        </w:tabs>
      </w:pPr>
    </w:lvl>
    <w:lvl w:ilvl="8" w:tplc="FE56E4F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4A12036"/>
    <w:multiLevelType w:val="hybridMultilevel"/>
    <w:tmpl w:val="FAAC1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047E6"/>
    <w:multiLevelType w:val="hybridMultilevel"/>
    <w:tmpl w:val="0B28710A"/>
    <w:lvl w:ilvl="0" w:tplc="10C84CB6">
      <w:start w:val="1"/>
      <w:numFmt w:val="upp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FF78384C">
      <w:start w:val="1"/>
      <w:numFmt w:val="decimal"/>
      <w:lvlText w:val="%2."/>
      <w:lvlJc w:val="left"/>
      <w:pPr>
        <w:tabs>
          <w:tab w:val="num" w:pos="2130"/>
        </w:tabs>
        <w:ind w:left="2130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B2214EB"/>
    <w:multiLevelType w:val="hybridMultilevel"/>
    <w:tmpl w:val="CAFCC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A41C1"/>
    <w:multiLevelType w:val="singleLevel"/>
    <w:tmpl w:val="0F5A5C48"/>
    <w:lvl w:ilvl="0"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</w:abstractNum>
  <w:abstractNum w:abstractNumId="21">
    <w:nsid w:val="57757293"/>
    <w:multiLevelType w:val="hybridMultilevel"/>
    <w:tmpl w:val="9528B844"/>
    <w:lvl w:ilvl="0" w:tplc="FBEAC8F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61682C61"/>
    <w:multiLevelType w:val="hybridMultilevel"/>
    <w:tmpl w:val="E4DA317E"/>
    <w:lvl w:ilvl="0" w:tplc="6A7203E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C021F"/>
    <w:multiLevelType w:val="hybridMultilevel"/>
    <w:tmpl w:val="452C1872"/>
    <w:lvl w:ilvl="0" w:tplc="A3AECE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25372"/>
    <w:multiLevelType w:val="hybridMultilevel"/>
    <w:tmpl w:val="E6142F52"/>
    <w:lvl w:ilvl="0" w:tplc="0CD6D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8526DCF"/>
    <w:multiLevelType w:val="hybridMultilevel"/>
    <w:tmpl w:val="9B9ACD4E"/>
    <w:lvl w:ilvl="0" w:tplc="18D6370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67738"/>
    <w:multiLevelType w:val="hybridMultilevel"/>
    <w:tmpl w:val="1E1EBAF0"/>
    <w:lvl w:ilvl="0" w:tplc="9D7667CA">
      <w:start w:val="4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>
    <w:nsid w:val="6C0F4E16"/>
    <w:multiLevelType w:val="hybridMultilevel"/>
    <w:tmpl w:val="2034BD2C"/>
    <w:lvl w:ilvl="0" w:tplc="74E883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87765"/>
    <w:multiLevelType w:val="hybridMultilevel"/>
    <w:tmpl w:val="12DCD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E7341"/>
    <w:multiLevelType w:val="hybridMultilevel"/>
    <w:tmpl w:val="98520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393E7"/>
    <w:multiLevelType w:val="hybridMultilevel"/>
    <w:tmpl w:val="F1EEC3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6590012"/>
    <w:multiLevelType w:val="hybridMultilevel"/>
    <w:tmpl w:val="00F04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D5D02"/>
    <w:multiLevelType w:val="hybridMultilevel"/>
    <w:tmpl w:val="6E203F50"/>
    <w:lvl w:ilvl="0" w:tplc="FBF81BC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97ADC"/>
    <w:multiLevelType w:val="hybridMultilevel"/>
    <w:tmpl w:val="9DD0C3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3"/>
  </w:num>
  <w:num w:numId="5">
    <w:abstractNumId w:val="18"/>
  </w:num>
  <w:num w:numId="6">
    <w:abstractNumId w:val="24"/>
  </w:num>
  <w:num w:numId="7">
    <w:abstractNumId w:val="12"/>
  </w:num>
  <w:num w:numId="8">
    <w:abstractNumId w:val="26"/>
  </w:num>
  <w:num w:numId="9">
    <w:abstractNumId w:val="30"/>
  </w:num>
  <w:num w:numId="10">
    <w:abstractNumId w:val="6"/>
  </w:num>
  <w:num w:numId="11">
    <w:abstractNumId w:val="11"/>
  </w:num>
  <w:num w:numId="12">
    <w:abstractNumId w:val="17"/>
  </w:num>
  <w:num w:numId="13">
    <w:abstractNumId w:val="10"/>
  </w:num>
  <w:num w:numId="14">
    <w:abstractNumId w:val="19"/>
  </w:num>
  <w:num w:numId="15">
    <w:abstractNumId w:val="5"/>
  </w:num>
  <w:num w:numId="16">
    <w:abstractNumId w:val="7"/>
  </w:num>
  <w:num w:numId="17">
    <w:abstractNumId w:val="2"/>
  </w:num>
  <w:num w:numId="18">
    <w:abstractNumId w:val="0"/>
  </w:num>
  <w:num w:numId="19">
    <w:abstractNumId w:val="29"/>
  </w:num>
  <w:num w:numId="20">
    <w:abstractNumId w:val="20"/>
  </w:num>
  <w:num w:numId="21">
    <w:abstractNumId w:val="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5"/>
  </w:num>
  <w:num w:numId="26">
    <w:abstractNumId w:val="32"/>
  </w:num>
  <w:num w:numId="27">
    <w:abstractNumId w:val="27"/>
  </w:num>
  <w:num w:numId="28">
    <w:abstractNumId w:val="15"/>
  </w:num>
  <w:num w:numId="29">
    <w:abstractNumId w:val="8"/>
  </w:num>
  <w:num w:numId="30">
    <w:abstractNumId w:val="28"/>
  </w:num>
  <w:num w:numId="31">
    <w:abstractNumId w:val="13"/>
  </w:num>
  <w:num w:numId="32">
    <w:abstractNumId w:val="31"/>
  </w:num>
  <w:num w:numId="33">
    <w:abstractNumId w:val="1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6F2F"/>
    <w:rsid w:val="00022EAF"/>
    <w:rsid w:val="00025A62"/>
    <w:rsid w:val="00037830"/>
    <w:rsid w:val="00042B97"/>
    <w:rsid w:val="00046DE1"/>
    <w:rsid w:val="0004790A"/>
    <w:rsid w:val="0005645D"/>
    <w:rsid w:val="00062794"/>
    <w:rsid w:val="000A435A"/>
    <w:rsid w:val="000A7F23"/>
    <w:rsid w:val="000E35B0"/>
    <w:rsid w:val="00117750"/>
    <w:rsid w:val="0016376E"/>
    <w:rsid w:val="0017108E"/>
    <w:rsid w:val="00171FD6"/>
    <w:rsid w:val="0019764F"/>
    <w:rsid w:val="001A53F6"/>
    <w:rsid w:val="001B1526"/>
    <w:rsid w:val="001B7374"/>
    <w:rsid w:val="001C5406"/>
    <w:rsid w:val="001C6B69"/>
    <w:rsid w:val="001D67D0"/>
    <w:rsid w:val="001E0698"/>
    <w:rsid w:val="001F012D"/>
    <w:rsid w:val="001F124B"/>
    <w:rsid w:val="001F4A4A"/>
    <w:rsid w:val="002028F3"/>
    <w:rsid w:val="002307DB"/>
    <w:rsid w:val="00231A80"/>
    <w:rsid w:val="00257465"/>
    <w:rsid w:val="0026671C"/>
    <w:rsid w:val="00282222"/>
    <w:rsid w:val="00294D0A"/>
    <w:rsid w:val="00297A28"/>
    <w:rsid w:val="002C6D2E"/>
    <w:rsid w:val="002D00D0"/>
    <w:rsid w:val="002E4BEC"/>
    <w:rsid w:val="003023BC"/>
    <w:rsid w:val="00313AAD"/>
    <w:rsid w:val="00324EC0"/>
    <w:rsid w:val="003361C0"/>
    <w:rsid w:val="0033719B"/>
    <w:rsid w:val="003570A3"/>
    <w:rsid w:val="00375C01"/>
    <w:rsid w:val="003822FB"/>
    <w:rsid w:val="00392E50"/>
    <w:rsid w:val="003931D7"/>
    <w:rsid w:val="0039639A"/>
    <w:rsid w:val="003C68C2"/>
    <w:rsid w:val="003E41B5"/>
    <w:rsid w:val="003E7543"/>
    <w:rsid w:val="003F55EA"/>
    <w:rsid w:val="00442DF9"/>
    <w:rsid w:val="004868CA"/>
    <w:rsid w:val="004A3EE3"/>
    <w:rsid w:val="004B5676"/>
    <w:rsid w:val="004D1604"/>
    <w:rsid w:val="004D52EC"/>
    <w:rsid w:val="00506130"/>
    <w:rsid w:val="0051314A"/>
    <w:rsid w:val="00520268"/>
    <w:rsid w:val="005207AC"/>
    <w:rsid w:val="00545675"/>
    <w:rsid w:val="00567253"/>
    <w:rsid w:val="005757C9"/>
    <w:rsid w:val="0059032C"/>
    <w:rsid w:val="005A55C6"/>
    <w:rsid w:val="005B33BB"/>
    <w:rsid w:val="005F6934"/>
    <w:rsid w:val="00604EF2"/>
    <w:rsid w:val="006262EE"/>
    <w:rsid w:val="006361EF"/>
    <w:rsid w:val="00640470"/>
    <w:rsid w:val="00663625"/>
    <w:rsid w:val="00696249"/>
    <w:rsid w:val="006A1487"/>
    <w:rsid w:val="006A4E91"/>
    <w:rsid w:val="006A5D1A"/>
    <w:rsid w:val="006B5D72"/>
    <w:rsid w:val="006B6BE8"/>
    <w:rsid w:val="006C1A08"/>
    <w:rsid w:val="006C32BD"/>
    <w:rsid w:val="006D49AB"/>
    <w:rsid w:val="006E484C"/>
    <w:rsid w:val="006E4E18"/>
    <w:rsid w:val="00737855"/>
    <w:rsid w:val="007545CA"/>
    <w:rsid w:val="0076180F"/>
    <w:rsid w:val="00773260"/>
    <w:rsid w:val="0077430D"/>
    <w:rsid w:val="007820DA"/>
    <w:rsid w:val="00785AB4"/>
    <w:rsid w:val="007A0368"/>
    <w:rsid w:val="007A1395"/>
    <w:rsid w:val="007D2ADD"/>
    <w:rsid w:val="007D6E13"/>
    <w:rsid w:val="007E0067"/>
    <w:rsid w:val="007E0EC8"/>
    <w:rsid w:val="00804325"/>
    <w:rsid w:val="00833E5F"/>
    <w:rsid w:val="00847D2B"/>
    <w:rsid w:val="00847FA4"/>
    <w:rsid w:val="008521F3"/>
    <w:rsid w:val="00854BFC"/>
    <w:rsid w:val="00866701"/>
    <w:rsid w:val="00866DCA"/>
    <w:rsid w:val="008702DE"/>
    <w:rsid w:val="008708CA"/>
    <w:rsid w:val="008934F9"/>
    <w:rsid w:val="008A268D"/>
    <w:rsid w:val="008A3EBD"/>
    <w:rsid w:val="008B5B58"/>
    <w:rsid w:val="008D6DB5"/>
    <w:rsid w:val="008E6071"/>
    <w:rsid w:val="008F3D62"/>
    <w:rsid w:val="0091405D"/>
    <w:rsid w:val="009404A4"/>
    <w:rsid w:val="00941F0C"/>
    <w:rsid w:val="00942CAB"/>
    <w:rsid w:val="00945B6C"/>
    <w:rsid w:val="009634DD"/>
    <w:rsid w:val="009739E4"/>
    <w:rsid w:val="00990435"/>
    <w:rsid w:val="00997462"/>
    <w:rsid w:val="009B36D9"/>
    <w:rsid w:val="009C3789"/>
    <w:rsid w:val="009C5F32"/>
    <w:rsid w:val="00A1265E"/>
    <w:rsid w:val="00A448AE"/>
    <w:rsid w:val="00A46C90"/>
    <w:rsid w:val="00A5043F"/>
    <w:rsid w:val="00A70BBA"/>
    <w:rsid w:val="00A71352"/>
    <w:rsid w:val="00A748BC"/>
    <w:rsid w:val="00A76262"/>
    <w:rsid w:val="00A82A43"/>
    <w:rsid w:val="00AA72E8"/>
    <w:rsid w:val="00AB4F4B"/>
    <w:rsid w:val="00AC5F1B"/>
    <w:rsid w:val="00AE2834"/>
    <w:rsid w:val="00AF2D70"/>
    <w:rsid w:val="00AF44C5"/>
    <w:rsid w:val="00B0695C"/>
    <w:rsid w:val="00B22657"/>
    <w:rsid w:val="00B272CD"/>
    <w:rsid w:val="00B40BF9"/>
    <w:rsid w:val="00B52926"/>
    <w:rsid w:val="00B66B59"/>
    <w:rsid w:val="00B67791"/>
    <w:rsid w:val="00BA2E73"/>
    <w:rsid w:val="00BB3187"/>
    <w:rsid w:val="00BC5073"/>
    <w:rsid w:val="00BD797F"/>
    <w:rsid w:val="00BF2D75"/>
    <w:rsid w:val="00C17B25"/>
    <w:rsid w:val="00C33D06"/>
    <w:rsid w:val="00C53453"/>
    <w:rsid w:val="00C732C2"/>
    <w:rsid w:val="00C8712E"/>
    <w:rsid w:val="00C97FF0"/>
    <w:rsid w:val="00CA6B46"/>
    <w:rsid w:val="00CB1D40"/>
    <w:rsid w:val="00CD441B"/>
    <w:rsid w:val="00CF1749"/>
    <w:rsid w:val="00CF7394"/>
    <w:rsid w:val="00D05B82"/>
    <w:rsid w:val="00D0695A"/>
    <w:rsid w:val="00D2627C"/>
    <w:rsid w:val="00D373B5"/>
    <w:rsid w:val="00D479C1"/>
    <w:rsid w:val="00D62DA2"/>
    <w:rsid w:val="00D669DC"/>
    <w:rsid w:val="00D763C3"/>
    <w:rsid w:val="00D8538F"/>
    <w:rsid w:val="00D954DC"/>
    <w:rsid w:val="00DA61D9"/>
    <w:rsid w:val="00DD4606"/>
    <w:rsid w:val="00DD7DDC"/>
    <w:rsid w:val="00E2065E"/>
    <w:rsid w:val="00E41BEB"/>
    <w:rsid w:val="00E6403D"/>
    <w:rsid w:val="00E642D5"/>
    <w:rsid w:val="00E6498B"/>
    <w:rsid w:val="00E76F2F"/>
    <w:rsid w:val="00E86D16"/>
    <w:rsid w:val="00E904DC"/>
    <w:rsid w:val="00EC1A40"/>
    <w:rsid w:val="00EC43C1"/>
    <w:rsid w:val="00EC48EC"/>
    <w:rsid w:val="00ED2416"/>
    <w:rsid w:val="00EE2429"/>
    <w:rsid w:val="00F17A60"/>
    <w:rsid w:val="00F3395C"/>
    <w:rsid w:val="00F37753"/>
    <w:rsid w:val="00F606A0"/>
    <w:rsid w:val="00F623B0"/>
    <w:rsid w:val="00F85670"/>
    <w:rsid w:val="00FB1B39"/>
    <w:rsid w:val="00FB5857"/>
    <w:rsid w:val="00FC7635"/>
    <w:rsid w:val="00FD11A5"/>
    <w:rsid w:val="00FE5C44"/>
    <w:rsid w:val="00FF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9E4"/>
  </w:style>
  <w:style w:type="paragraph" w:styleId="Nadpis1">
    <w:name w:val="heading 1"/>
    <w:basedOn w:val="Normln"/>
    <w:next w:val="Normln"/>
    <w:link w:val="Nadpis1Char"/>
    <w:uiPriority w:val="9"/>
    <w:qFormat/>
    <w:rsid w:val="001C54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2DA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76F2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E76F2F"/>
  </w:style>
  <w:style w:type="paragraph" w:styleId="Zpat">
    <w:name w:val="footer"/>
    <w:basedOn w:val="Normln"/>
    <w:link w:val="ZpatChar"/>
    <w:uiPriority w:val="99"/>
    <w:unhideWhenUsed/>
    <w:rsid w:val="00E76F2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6F2F"/>
  </w:style>
  <w:style w:type="paragraph" w:styleId="Textbubliny">
    <w:name w:val="Balloon Text"/>
    <w:basedOn w:val="Normln"/>
    <w:link w:val="TextbublinyChar"/>
    <w:uiPriority w:val="99"/>
    <w:semiHidden/>
    <w:unhideWhenUsed/>
    <w:rsid w:val="00E76F2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F2F"/>
    <w:rPr>
      <w:rFonts w:ascii="Lucida Grande CE" w:hAnsi="Lucida Grande CE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76F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E76F2F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76F2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76F2F"/>
    <w:rPr>
      <w:rFonts w:ascii="Arial" w:hAnsi="Arial" w:cs="Arial"/>
      <w:vanish/>
      <w:sz w:val="16"/>
      <w:szCs w:val="16"/>
    </w:rPr>
  </w:style>
  <w:style w:type="character" w:styleId="Hypertextovodkaz">
    <w:name w:val="Hyperlink"/>
    <w:basedOn w:val="Standardnpsmoodstavce"/>
    <w:unhideWhenUsed/>
    <w:rsid w:val="00E76F2F"/>
    <w:rPr>
      <w:color w:val="0000FF"/>
      <w:u w:val="singl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76F2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76F2F"/>
    <w:rPr>
      <w:rFonts w:ascii="Arial" w:hAnsi="Arial" w:cs="Arial"/>
      <w:vanish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76F2F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E76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D62DA2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2DA2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41BEB"/>
    <w:pPr>
      <w:ind w:left="705"/>
    </w:pPr>
    <w:rPr>
      <w:rFonts w:ascii="Arial" w:eastAsia="Times New Roman" w:hAnsi="Arial" w:cs="Arial"/>
      <w:b/>
      <w:b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41BEB"/>
    <w:rPr>
      <w:rFonts w:ascii="Arial" w:eastAsia="Times New Roman" w:hAnsi="Arial" w:cs="Arial"/>
      <w:b/>
      <w:bCs/>
      <w:lang w:eastAsia="cs-CZ"/>
    </w:rPr>
  </w:style>
  <w:style w:type="paragraph" w:customStyle="1" w:styleId="Default">
    <w:name w:val="Default"/>
    <w:rsid w:val="009B36D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1C54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5406"/>
  </w:style>
  <w:style w:type="paragraph" w:customStyle="1" w:styleId="DefinitionTerm">
    <w:name w:val="Definition Term"/>
    <w:basedOn w:val="Normln"/>
    <w:next w:val="Normln"/>
    <w:uiPriority w:val="99"/>
    <w:rsid w:val="00F606A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owrap">
    <w:name w:val="nowrap"/>
    <w:basedOn w:val="Standardnpsmoodstavce"/>
    <w:rsid w:val="00025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CA1A2F-68FC-42DA-ABC6-FEFDF783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Mičovský</dc:creator>
  <cp:lastModifiedBy>Uživatel</cp:lastModifiedBy>
  <cp:revision>3</cp:revision>
  <cp:lastPrinted>2024-04-25T08:42:00Z</cp:lastPrinted>
  <dcterms:created xsi:type="dcterms:W3CDTF">2025-04-22T05:42:00Z</dcterms:created>
  <dcterms:modified xsi:type="dcterms:W3CDTF">2025-04-22T07:56:00Z</dcterms:modified>
</cp:coreProperties>
</file>